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F60DA" w14:textId="629A2FF2" w:rsidR="00EC7DDB" w:rsidRDefault="00EC7DDB" w:rsidP="00EC7DDB">
      <w:pPr>
        <w:jc w:val="center"/>
        <w:rPr>
          <w:sz w:val="32"/>
          <w:szCs w:val="32"/>
        </w:rPr>
      </w:pPr>
      <w:r w:rsidRPr="00EC7DDB">
        <w:rPr>
          <w:sz w:val="32"/>
          <w:szCs w:val="32"/>
        </w:rPr>
        <w:t>Genesis</w:t>
      </w:r>
    </w:p>
    <w:p w14:paraId="07AF42D2" w14:textId="5F785379" w:rsidR="00EC7DDB" w:rsidRDefault="00EC7DDB" w:rsidP="00EC7DDB">
      <w:r>
        <w:t>Chapter 1- Creation, 7-day Week, 24-hour days</w:t>
      </w:r>
    </w:p>
    <w:p w14:paraId="6624E96D" w14:textId="12467F9A" w:rsidR="00EC7DDB" w:rsidRDefault="00EC7DDB" w:rsidP="00EC7DDB">
      <w:r>
        <w:t>Chapter 2- Garden of Eden, Creation of Man &amp; Woman, Marriage</w:t>
      </w:r>
    </w:p>
    <w:p w14:paraId="6BCEADE6" w14:textId="0D4B6DCA" w:rsidR="00EC7DDB" w:rsidRDefault="00EC7DDB" w:rsidP="00EC7DDB">
      <w:r>
        <w:t>Chapter 3- Fall of Man, Questioning of God’s Word, First Sacrifice</w:t>
      </w:r>
    </w:p>
    <w:p w14:paraId="4DB2F1F0" w14:textId="7E469C00" w:rsidR="00EC7DDB" w:rsidRDefault="00EC7DDB" w:rsidP="00EC7DDB">
      <w:r>
        <w:t>Chapter 4- First Births, First Murder, Word Sin for First Time, Man Calling on God</w:t>
      </w:r>
    </w:p>
    <w:p w14:paraId="0855CE09" w14:textId="4944B6FE" w:rsidR="00EC7DDB" w:rsidRDefault="00EC7DDB" w:rsidP="00EC7DDB">
      <w:r>
        <w:t>Chapter 5- Generations of Adam, Enoch Walked with God</w:t>
      </w:r>
    </w:p>
    <w:p w14:paraId="190FB604" w14:textId="06E8151C" w:rsidR="00EC7DDB" w:rsidRDefault="00EC7DDB" w:rsidP="00EC7DDB">
      <w:r>
        <w:t>Chapter 6- Multiplying Man &amp; Sin, Building of Noah’s Ark</w:t>
      </w:r>
    </w:p>
    <w:p w14:paraId="53C97ED7" w14:textId="37BF43B3" w:rsidR="00EC7DDB" w:rsidRDefault="00EC7DDB" w:rsidP="00EC7DDB">
      <w:r>
        <w:t>Chapter 7- Animals to the Ark, First Rain 40 days &amp; 40 nights, World Flood</w:t>
      </w:r>
    </w:p>
    <w:p w14:paraId="4F1357BD" w14:textId="49067572" w:rsidR="00EC7DDB" w:rsidRDefault="00EC7DDB" w:rsidP="00EC7DDB">
      <w:r>
        <w:t>Chapter 8- New Beginning for Man</w:t>
      </w:r>
      <w:r w:rsidR="00FD71F8">
        <w:t>, Waters Receded, First Altar Mentioned</w:t>
      </w:r>
    </w:p>
    <w:p w14:paraId="4A597101" w14:textId="1500C5A4" w:rsidR="00FD71F8" w:rsidRDefault="00FD71F8" w:rsidP="00EC7DDB">
      <w:r>
        <w:t>Chapter 9- Replenishment of the Earth, Rainbow Covenant, Drunkenness</w:t>
      </w:r>
    </w:p>
    <w:p w14:paraId="090D0FD3" w14:textId="7D107B98" w:rsidR="00FD71F8" w:rsidRDefault="00FD71F8" w:rsidP="00EC7DDB">
      <w:r>
        <w:t>Chapter 10- Generations of Noah, Lineage of Ham &amp; Japheth, Nimrod</w:t>
      </w:r>
    </w:p>
    <w:p w14:paraId="694EB46E" w14:textId="334B0F95" w:rsidR="00FD71F8" w:rsidRDefault="00FD71F8" w:rsidP="00EC7DDB">
      <w:r>
        <w:t>Chapter 11- Tower of Babel, Confusion of Languages, Generations of Shem, Abram, Sarai, Lot</w:t>
      </w:r>
    </w:p>
    <w:p w14:paraId="0DF45AF0" w14:textId="4EBEE0D5" w:rsidR="00FD71F8" w:rsidRDefault="00FD71F8" w:rsidP="00EC7DDB">
      <w:r>
        <w:t>Chapter 12- Abram receives Promise from God, Abram in Egypt for First Time</w:t>
      </w:r>
    </w:p>
    <w:p w14:paraId="7CFD3C39" w14:textId="416B04FE" w:rsidR="00FD71F8" w:rsidRDefault="00FD71F8" w:rsidP="00EC7DDB">
      <w:r>
        <w:t>Chapter 13- Abram leaves Egypt, Separates from Lot, Sin of Sodom Mentioned</w:t>
      </w:r>
      <w:r w:rsidR="00431E94">
        <w:t>, Land Promised</w:t>
      </w:r>
    </w:p>
    <w:p w14:paraId="1041FD40" w14:textId="1079106A" w:rsidR="00FD71F8" w:rsidRDefault="00FD71F8" w:rsidP="00EC7DDB">
      <w:r>
        <w:t>Chapter 14- Battle of 4 Kings against 5, Rescue of Lot, Melchizedek King of Salem</w:t>
      </w:r>
    </w:p>
    <w:p w14:paraId="72B2C4AA" w14:textId="5DFB2B16" w:rsidR="00FD71F8" w:rsidRDefault="00FD71F8" w:rsidP="00EC7DDB">
      <w:r>
        <w:t xml:space="preserve">Chapter 15- </w:t>
      </w:r>
      <w:r w:rsidR="00431E94">
        <w:t>Promise of an Heir to Abram and Seed as the Stars, Covenant Made with Abram for His Seed to the Land</w:t>
      </w:r>
    </w:p>
    <w:p w14:paraId="266D0F2B" w14:textId="17D34DF2" w:rsidR="00431E94" w:rsidRDefault="00431E94" w:rsidP="00EC7DDB">
      <w:r>
        <w:t>Chapter 16- Hagar b</w:t>
      </w:r>
      <w:r w:rsidR="00045812">
        <w:t>ares Ishmael, Sarai’s Sin</w:t>
      </w:r>
    </w:p>
    <w:p w14:paraId="680B011A" w14:textId="40EEEB10" w:rsidR="00045812" w:rsidRDefault="00045812" w:rsidP="00EC7DDB">
      <w:r>
        <w:t>Chapter 17- Abram to Abraham, Covenant of Circumcision, Sarai to Sarah</w:t>
      </w:r>
    </w:p>
    <w:p w14:paraId="65AF4EE4" w14:textId="653055A0" w:rsidR="00045812" w:rsidRDefault="00045812" w:rsidP="00EC7DDB">
      <w:r>
        <w:t>Chapter 18- Abraham Feeds God, Abraham Intercedes for Sodom</w:t>
      </w:r>
    </w:p>
    <w:p w14:paraId="597C1B22" w14:textId="7FE4C6F5" w:rsidR="00045812" w:rsidRDefault="00045812" w:rsidP="00EC7DDB">
      <w:r>
        <w:t>Chapter 19- Wickedness of Sodom, Deliverance of Lot, Lot’s Sin</w:t>
      </w:r>
    </w:p>
    <w:p w14:paraId="7C2AD2CE" w14:textId="3E0A7DEF" w:rsidR="00045812" w:rsidRDefault="00045812" w:rsidP="00EC7DDB">
      <w:r>
        <w:t xml:space="preserve">Chapter 20- </w:t>
      </w:r>
      <w:r w:rsidR="00F93B0E">
        <w:t>Abraham lies about Sarah as His Wife, Sarah Restored to Abraham</w:t>
      </w:r>
    </w:p>
    <w:p w14:paraId="6C6FD41C" w14:textId="43D47C13" w:rsidR="00F93B0E" w:rsidRDefault="00F93B0E" w:rsidP="00EC7DDB">
      <w:r>
        <w:t>Chapter 21- Birth of Isaac, Casting out of Hagar &amp; Ishmael, Treaty of Abraham &amp; Abimelech</w:t>
      </w:r>
    </w:p>
    <w:p w14:paraId="6A904659" w14:textId="4F41E312" w:rsidR="00F93B0E" w:rsidRDefault="00F93B0E" w:rsidP="00EC7DDB">
      <w:r>
        <w:t xml:space="preserve">Chapter 22- Abraham’s Test of Faith, Promise to Bless All Nations by His </w:t>
      </w:r>
      <w:r w:rsidR="00633888">
        <w:t>Seed (</w:t>
      </w:r>
      <w:r>
        <w:t>Christ)</w:t>
      </w:r>
    </w:p>
    <w:p w14:paraId="560147D8" w14:textId="175C2D95" w:rsidR="00F93B0E" w:rsidRDefault="00F93B0E" w:rsidP="00EC7DDB">
      <w:r>
        <w:t>Chapter 23- Death of Sarah, Purchase of Burying Place</w:t>
      </w:r>
    </w:p>
    <w:p w14:paraId="206358C9" w14:textId="2C15D9F3" w:rsidR="00F93B0E" w:rsidRDefault="00F93B0E" w:rsidP="00EC7DDB">
      <w:r>
        <w:t>Chapter 24- Abraham’s Servant’s Search for a Bride for Isaac, Rebekah</w:t>
      </w:r>
    </w:p>
    <w:p w14:paraId="7006F59B" w14:textId="7C24072E" w:rsidR="00F93B0E" w:rsidRDefault="00F93B0E" w:rsidP="00EC7DDB">
      <w:r>
        <w:lastRenderedPageBreak/>
        <w:t>Chapter 25- Abraham’s other Children &amp; Death, Ishmael’s Generations, Esau Sells Birthright</w:t>
      </w:r>
    </w:p>
    <w:p w14:paraId="315FA29E" w14:textId="64919309" w:rsidR="00F93B0E" w:rsidRDefault="00F93B0E" w:rsidP="00EC7DDB">
      <w:r>
        <w:t xml:space="preserve">Chapter 26- Famine, Isaac’s </w:t>
      </w:r>
      <w:r w:rsidR="00633888">
        <w:t>Lie (</w:t>
      </w:r>
      <w:r>
        <w:t>Sporting), Isaac &amp; Abimelech’s Covenant</w:t>
      </w:r>
    </w:p>
    <w:p w14:paraId="2ACE747E" w14:textId="75A9DE79" w:rsidR="00F93B0E" w:rsidRDefault="00F93B0E" w:rsidP="00EC7DDB">
      <w:r>
        <w:t xml:space="preserve">Chapter 27- </w:t>
      </w:r>
      <w:r w:rsidR="00633888">
        <w:t>Jacob Deceives Isaac, Isaac Blesses Jacob</w:t>
      </w:r>
    </w:p>
    <w:p w14:paraId="7FB6D59A" w14:textId="1B83C9AC" w:rsidR="00633888" w:rsidRDefault="00633888" w:rsidP="00EC7DDB">
      <w:r>
        <w:t>Chapter 28- Jacob’s Vow at Bethal, Jacob leaves to find a Wife</w:t>
      </w:r>
    </w:p>
    <w:p w14:paraId="0DE233CE" w14:textId="3E80920A" w:rsidR="00633888" w:rsidRDefault="00633888" w:rsidP="00EC7DDB">
      <w:r>
        <w:t>Chapter 29- Jacob Meets Rachal &amp; Serves 7 years for Her, Gets Leah, Serves another 7 years for Rachal</w:t>
      </w:r>
    </w:p>
    <w:p w14:paraId="7DAC8619" w14:textId="2AB8A861" w:rsidR="00633888" w:rsidRDefault="00633888" w:rsidP="00EC7DDB">
      <w:r>
        <w:t>Chapter 30- Children of Jacob, Jacob Serves Laban for Cattle</w:t>
      </w:r>
    </w:p>
    <w:p w14:paraId="39C48671" w14:textId="5812F8F9" w:rsidR="00633888" w:rsidRDefault="00633888" w:rsidP="00EC7DDB">
      <w:r>
        <w:t>Chapter 31- Jacob flees Laban to go Home, Covenant between Jacob &amp; Laban</w:t>
      </w:r>
    </w:p>
    <w:p w14:paraId="1DA71980" w14:textId="3D91C1CE" w:rsidR="00633888" w:rsidRDefault="00633888" w:rsidP="00EC7DDB">
      <w:r>
        <w:t>Chapter 32- Jacob continues Home, Wrestled with God</w:t>
      </w:r>
    </w:p>
    <w:p w14:paraId="666080E2" w14:textId="0DC016F3" w:rsidR="00633888" w:rsidRDefault="00633888" w:rsidP="00EC7DDB">
      <w:r>
        <w:t>Chapter 33- Jacob meets Esau, Esau a changed Man</w:t>
      </w:r>
    </w:p>
    <w:p w14:paraId="4F21ACF8" w14:textId="7E622225" w:rsidR="00633888" w:rsidRDefault="00633888" w:rsidP="00EC7DDB">
      <w:r>
        <w:t>Chapter 34- Jacob’s daughter Dinah is defiled by Shechem, Simeon &amp; Levi destroy Sha</w:t>
      </w:r>
      <w:r w:rsidR="001C7A48">
        <w:t>lem</w:t>
      </w:r>
    </w:p>
    <w:p w14:paraId="49F74EE5" w14:textId="1BE420E9" w:rsidR="00633888" w:rsidRDefault="00633888" w:rsidP="00EC7DDB">
      <w:r>
        <w:t xml:space="preserve">Chapter 35- </w:t>
      </w:r>
      <w:r w:rsidR="001C7A48">
        <w:t>Jacob takes His Family to Bethel to get right with God, Rachel Dies</w:t>
      </w:r>
    </w:p>
    <w:p w14:paraId="43602574" w14:textId="346ED13E" w:rsidR="001C7A48" w:rsidRDefault="001C7A48" w:rsidP="00EC7DDB">
      <w:r>
        <w:t xml:space="preserve">Chapter 36- </w:t>
      </w:r>
      <w:r w:rsidR="00C65DE3">
        <w:t xml:space="preserve">Generations of Esau, </w:t>
      </w:r>
      <w:proofErr w:type="gramStart"/>
      <w:r w:rsidR="00C65DE3">
        <w:t>Who</w:t>
      </w:r>
      <w:proofErr w:type="gramEnd"/>
      <w:r w:rsidR="00C65DE3">
        <w:t xml:space="preserve"> is Edom</w:t>
      </w:r>
    </w:p>
    <w:p w14:paraId="23B086C6" w14:textId="3954BEF8" w:rsidR="00C65DE3" w:rsidRDefault="00C65DE3" w:rsidP="00EC7DDB">
      <w:r>
        <w:t>Chapter 37- Joseph’s First Dreams &amp; Sold into Slavery</w:t>
      </w:r>
    </w:p>
    <w:p w14:paraId="55379B6D" w14:textId="3B118BEA" w:rsidR="00C65DE3" w:rsidRDefault="00C65DE3" w:rsidP="00EC7DDB">
      <w:r>
        <w:t>Chapter 38- Judah gives Er &amp; Onan to Tamar, Judah has twins by Tamar</w:t>
      </w:r>
    </w:p>
    <w:p w14:paraId="1F01BAAC" w14:textId="18BB81F4" w:rsidR="00C65DE3" w:rsidRDefault="00C65DE3" w:rsidP="00EC7DDB">
      <w:r>
        <w:t>Chapter 39- Joseph bought by Potiphar, Joseph Accused by Potiphar’s Wife</w:t>
      </w:r>
    </w:p>
    <w:p w14:paraId="68FF39F8" w14:textId="411DB924" w:rsidR="00C65DE3" w:rsidRDefault="00C65DE3" w:rsidP="00EC7DDB">
      <w:r>
        <w:t>Chapter 40- Joseph Interprets Pharaoh’s Butler &amp; Baker’s Dreams</w:t>
      </w:r>
    </w:p>
    <w:p w14:paraId="3D4C22ED" w14:textId="25396766" w:rsidR="00C65DE3" w:rsidRDefault="00C65DE3" w:rsidP="00EC7DDB">
      <w:r>
        <w:t>Chapter 41- Pharaoh has a Dream &amp; Joseph is brought in to Interpret the Dream</w:t>
      </w:r>
    </w:p>
    <w:p w14:paraId="148DA781" w14:textId="4296334B" w:rsidR="00C65DE3" w:rsidRDefault="00C65DE3" w:rsidP="00EC7DDB">
      <w:r>
        <w:t>Chapter 42- Joseph’s Brothers Come to Buy Corn in Egypt</w:t>
      </w:r>
    </w:p>
    <w:p w14:paraId="52884223" w14:textId="12BB82C1" w:rsidR="00C65DE3" w:rsidRDefault="00C65DE3" w:rsidP="00EC7DDB">
      <w:r>
        <w:t xml:space="preserve">Chapter 43- </w:t>
      </w:r>
      <w:r w:rsidR="003520B3">
        <w:t>Joseph’s Brothers Come Again with Benjamin</w:t>
      </w:r>
    </w:p>
    <w:p w14:paraId="4CD23C34" w14:textId="4FEFB905" w:rsidR="003520B3" w:rsidRDefault="003520B3" w:rsidP="00EC7DDB">
      <w:r>
        <w:t>Chapter 44- Joseph’s Cup in Benjamin’s Sack</w:t>
      </w:r>
    </w:p>
    <w:p w14:paraId="3BE9FA10" w14:textId="12A1AD32" w:rsidR="003520B3" w:rsidRDefault="003520B3" w:rsidP="00EC7DDB">
      <w:r>
        <w:t>Chapter 45- Joseph reveals Himself to His Brothers, Sends for Jacob</w:t>
      </w:r>
    </w:p>
    <w:p w14:paraId="01F7E0EB" w14:textId="2E0A3692" w:rsidR="003520B3" w:rsidRDefault="003520B3" w:rsidP="00EC7DDB">
      <w:r>
        <w:t>Chapter 46- Jacob comes to Egypt, Jacob &amp; Joseph see each other</w:t>
      </w:r>
    </w:p>
    <w:p w14:paraId="16115B05" w14:textId="30B4E5B6" w:rsidR="003520B3" w:rsidRDefault="003520B3" w:rsidP="00EC7DDB">
      <w:r>
        <w:t>Chapter 47- Joseph deals with the Famine</w:t>
      </w:r>
    </w:p>
    <w:p w14:paraId="0F27CA57" w14:textId="27D7F5C6" w:rsidR="003520B3" w:rsidRDefault="003520B3" w:rsidP="00EC7DDB">
      <w:r>
        <w:t>Chapter 48- Jacob Blesses Joseph’s Sons</w:t>
      </w:r>
    </w:p>
    <w:p w14:paraId="4B4CB670" w14:textId="0443D810" w:rsidR="003520B3" w:rsidRDefault="003520B3" w:rsidP="00EC7DDB">
      <w:r>
        <w:t>Chapter 49- Jacob Blesses His Sons, Death of Jacob</w:t>
      </w:r>
    </w:p>
    <w:p w14:paraId="43D02386" w14:textId="76AB0612" w:rsidR="003520B3" w:rsidRPr="00EC7DDB" w:rsidRDefault="003520B3" w:rsidP="00EC7DDB">
      <w:r>
        <w:t>Chapter 50- Burying of Jacob, Joseph’s Brothers ask for Forgiveness</w:t>
      </w:r>
    </w:p>
    <w:sectPr w:rsidR="003520B3" w:rsidRPr="00EC7DDB" w:rsidSect="003520B3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DB"/>
    <w:rsid w:val="00045812"/>
    <w:rsid w:val="001C7A48"/>
    <w:rsid w:val="003520B3"/>
    <w:rsid w:val="00431E94"/>
    <w:rsid w:val="00633888"/>
    <w:rsid w:val="00C65DE3"/>
    <w:rsid w:val="00D42DAB"/>
    <w:rsid w:val="00EC7DDB"/>
    <w:rsid w:val="00F93B0E"/>
    <w:rsid w:val="00FD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0A258"/>
  <w15:chartTrackingRefBased/>
  <w15:docId w15:val="{4F7DA1EE-40ED-4652-BF88-888BD291B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D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D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D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D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D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D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D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D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D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D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D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D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D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D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D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D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D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D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D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D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D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D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D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D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D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D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1</cp:revision>
  <dcterms:created xsi:type="dcterms:W3CDTF">2025-07-26T20:57:00Z</dcterms:created>
  <dcterms:modified xsi:type="dcterms:W3CDTF">2025-07-26T22:27:00Z</dcterms:modified>
</cp:coreProperties>
</file>