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47F8D6" w14:textId="1BA6BC13" w:rsidR="006C0D2D" w:rsidRDefault="006C0D2D" w:rsidP="006C0D2D">
      <w:pPr>
        <w:jc w:val="center"/>
        <w:rPr>
          <w:sz w:val="40"/>
          <w:szCs w:val="40"/>
        </w:rPr>
      </w:pPr>
      <w:r>
        <w:rPr>
          <w:sz w:val="40"/>
          <w:szCs w:val="40"/>
        </w:rPr>
        <w:t>Barbed Wire Beacon</w:t>
      </w:r>
    </w:p>
    <w:p w14:paraId="6689EC88" w14:textId="47FD3B47" w:rsidR="006C0D2D" w:rsidRDefault="006C0D2D" w:rsidP="006C0D2D">
      <w:pPr>
        <w:jc w:val="center"/>
        <w:rPr>
          <w:sz w:val="32"/>
          <w:szCs w:val="32"/>
        </w:rPr>
      </w:pPr>
      <w:r>
        <w:rPr>
          <w:sz w:val="32"/>
          <w:szCs w:val="32"/>
        </w:rPr>
        <w:t>Good Home</w:t>
      </w:r>
    </w:p>
    <w:p w14:paraId="1CAB669D" w14:textId="5FD48807" w:rsidR="006C0D2D" w:rsidRPr="006C0D2D" w:rsidRDefault="006C0D2D" w:rsidP="006C0D2D">
      <w:pPr>
        <w:jc w:val="center"/>
        <w:rPr>
          <w:sz w:val="28"/>
          <w:szCs w:val="28"/>
        </w:rPr>
      </w:pPr>
      <w:r w:rsidRPr="006C0D2D">
        <w:rPr>
          <w:sz w:val="28"/>
          <w:szCs w:val="28"/>
        </w:rPr>
        <w:t>Eph</w:t>
      </w:r>
      <w:r>
        <w:rPr>
          <w:sz w:val="28"/>
          <w:szCs w:val="28"/>
        </w:rPr>
        <w:t>esians</w:t>
      </w:r>
      <w:r w:rsidRPr="006C0D2D">
        <w:rPr>
          <w:sz w:val="28"/>
          <w:szCs w:val="28"/>
        </w:rPr>
        <w:t xml:space="preserve"> 5:33 </w:t>
      </w:r>
      <w:r>
        <w:rPr>
          <w:sz w:val="28"/>
          <w:szCs w:val="28"/>
        </w:rPr>
        <w:t>“</w:t>
      </w:r>
      <w:r w:rsidRPr="006C0D2D">
        <w:rPr>
          <w:sz w:val="28"/>
          <w:szCs w:val="28"/>
        </w:rPr>
        <w:t>Nevertheless let every one of you in particular so love his wife even as himself; and the wife see that she reverence her husband.</w:t>
      </w:r>
      <w:r>
        <w:rPr>
          <w:sz w:val="28"/>
          <w:szCs w:val="28"/>
        </w:rPr>
        <w:t>”</w:t>
      </w:r>
    </w:p>
    <w:p w14:paraId="094A5665" w14:textId="76F13712" w:rsidR="001926B5" w:rsidRDefault="00850965" w:rsidP="00044624">
      <w:r w:rsidRPr="00850965">
        <w:t xml:space="preserve">If you're reading this and you were raised in a home with your mom and dad, </w:t>
      </w:r>
      <w:r w:rsidR="00C60827">
        <w:t xml:space="preserve">like </w:t>
      </w:r>
      <w:proofErr w:type="gramStart"/>
      <w:r w:rsidR="00C60827">
        <w:t>myself</w:t>
      </w:r>
      <w:proofErr w:type="gramEnd"/>
      <w:r w:rsidRPr="00850965">
        <w:t xml:space="preserve">, </w:t>
      </w:r>
      <w:r w:rsidR="00C60827">
        <w:t>you</w:t>
      </w:r>
      <w:r w:rsidRPr="00850965">
        <w:t xml:space="preserve"> should be extra thankful</w:t>
      </w:r>
      <w:r w:rsidR="00C60827">
        <w:t>.</w:t>
      </w:r>
      <w:r w:rsidRPr="00850965">
        <w:t xml:space="preserve"> </w:t>
      </w:r>
      <w:r w:rsidR="00C60827">
        <w:t>T</w:t>
      </w:r>
      <w:r w:rsidRPr="00850965">
        <w:t>oday around 70% of children are raised in a home without either a father or a mother. Because of all the work the devil has done to divide homes many kids are raised now in separate homes</w:t>
      </w:r>
      <w:r w:rsidR="00C60827">
        <w:t>.</w:t>
      </w:r>
      <w:r w:rsidRPr="00850965">
        <w:t xml:space="preserve"> </w:t>
      </w:r>
      <w:r w:rsidR="00C60827">
        <w:t>T</w:t>
      </w:r>
      <w:r w:rsidRPr="00850965">
        <w:t xml:space="preserve">his is not </w:t>
      </w:r>
      <w:r w:rsidR="00C60827">
        <w:t>an</w:t>
      </w:r>
      <w:r w:rsidRPr="00850965">
        <w:t xml:space="preserve"> attack</w:t>
      </w:r>
      <w:r w:rsidR="00C60827">
        <w:t>, unfortunately just facts.</w:t>
      </w:r>
      <w:r w:rsidRPr="00850965">
        <w:t xml:space="preserve"> </w:t>
      </w:r>
      <w:r w:rsidR="00C60827">
        <w:t>M</w:t>
      </w:r>
      <w:r w:rsidRPr="00850965">
        <w:t>any parents compete against each other rather than working together</w:t>
      </w:r>
      <w:r w:rsidR="00C60827">
        <w:t>,</w:t>
      </w:r>
      <w:r w:rsidRPr="00850965">
        <w:t xml:space="preserve"> even when apart</w:t>
      </w:r>
      <w:r w:rsidR="00C60827">
        <w:t>,</w:t>
      </w:r>
      <w:r w:rsidRPr="00850965">
        <w:t xml:space="preserve"> to raise children t</w:t>
      </w:r>
      <w:r w:rsidR="00C60827">
        <w:t>hat are spoiled, rather than productive</w:t>
      </w:r>
      <w:r w:rsidRPr="00850965">
        <w:t xml:space="preserve">. I believe there is not a home affected in some way by divorce, either the parents, one of the kids, grandparents, or a spouse that came from a home that suffered divorce. If you have both of your parents, even if they are not together you should be thankful for what you have. You may be saying, </w:t>
      </w:r>
      <w:r w:rsidR="00C60827">
        <w:t>‘</w:t>
      </w:r>
      <w:r w:rsidRPr="00850965">
        <w:t>but preacher you do not understand how I was brought up, the bad environment, the fighting, the whatever</w:t>
      </w:r>
      <w:r w:rsidR="00C60827">
        <w:t>’</w:t>
      </w:r>
      <w:r w:rsidRPr="00850965">
        <w:t>, we all come from different backgrounds</w:t>
      </w:r>
      <w:r w:rsidR="005E4815">
        <w:t>,</w:t>
      </w:r>
      <w:r w:rsidRPr="00850965">
        <w:t xml:space="preserve"> what matters is how we use it to better ourselves and this world. There are people right here in our community that would be thankful to have anybody to celebrate the holidays with, some that will have Thanksgiving alone, Christmas with no one to share it with, and </w:t>
      </w:r>
      <w:r w:rsidR="00C60827">
        <w:t xml:space="preserve">will </w:t>
      </w:r>
      <w:r w:rsidRPr="00850965">
        <w:t xml:space="preserve">start </w:t>
      </w:r>
      <w:r w:rsidR="005E4815">
        <w:t xml:space="preserve">each </w:t>
      </w:r>
      <w:r w:rsidRPr="00850965">
        <w:t>year wondering if anyone cares for them. For those of us that are saved by God's grace</w:t>
      </w:r>
      <w:r w:rsidR="005E4815">
        <w:t>,</w:t>
      </w:r>
      <w:r w:rsidRPr="00850965">
        <w:t xml:space="preserve"> we have a great responsibility to reach others with the love of Christ</w:t>
      </w:r>
      <w:r w:rsidR="005E4815">
        <w:t>.</w:t>
      </w:r>
      <w:r w:rsidRPr="00850965">
        <w:t xml:space="preserve"> </w:t>
      </w:r>
      <w:r w:rsidR="005E4815">
        <w:t>T</w:t>
      </w:r>
      <w:r w:rsidRPr="00850965">
        <w:t xml:space="preserve">he book of James tells us in 1:27 “Pure religion and undefiled before God and the Father is this, </w:t>
      </w:r>
      <w:proofErr w:type="gramStart"/>
      <w:r w:rsidRPr="00850965">
        <w:t>To</w:t>
      </w:r>
      <w:proofErr w:type="gramEnd"/>
      <w:r w:rsidRPr="00850965">
        <w:t xml:space="preserve"> visit the fatherless and widows in their affliction, and to keep himself unspotted from the world.” There are many in the nursing homes and assisted living that would love to be visited by their kids and grandkids</w:t>
      </w:r>
      <w:r w:rsidR="00C60827">
        <w:t>. M</w:t>
      </w:r>
      <w:r w:rsidRPr="00850965">
        <w:t>y grandma is 95 years old in North Carolina I remember growing up</w:t>
      </w:r>
      <w:r w:rsidR="007123D7">
        <w:t>,</w:t>
      </w:r>
      <w:r w:rsidRPr="00850965">
        <w:t xml:space="preserve"> going to her house every Christmas to spend time with family. I am thankful for my dad and uncles that go to her house </w:t>
      </w:r>
      <w:r w:rsidR="005E4815" w:rsidRPr="00850965">
        <w:t>every day</w:t>
      </w:r>
      <w:r w:rsidRPr="00850965">
        <w:t xml:space="preserve"> to check on her, I wish that I could take time to go back to North Carolina this year to see her just in case it was the last time, but it is more needful for me to be here</w:t>
      </w:r>
      <w:r w:rsidR="005E4815">
        <w:t xml:space="preserve"> laboring for the cause of Christ. If homes would just get back to godly principles, what </w:t>
      </w:r>
      <w:r w:rsidR="007123D7">
        <w:t xml:space="preserve">a </w:t>
      </w:r>
      <w:r w:rsidR="005E4815">
        <w:t>difference it would make in the lives of our kids.</w:t>
      </w:r>
      <w:r w:rsidR="00044624">
        <w:t xml:space="preserve"> We need</w:t>
      </w:r>
      <w:r w:rsidR="005E4815">
        <w:t xml:space="preserve"> Dads </w:t>
      </w:r>
      <w:r w:rsidR="00044624">
        <w:t xml:space="preserve">to </w:t>
      </w:r>
      <w:r w:rsidR="005E4815">
        <w:t xml:space="preserve">start putting moms first, and moms </w:t>
      </w:r>
      <w:r w:rsidR="00044624">
        <w:t xml:space="preserve">to </w:t>
      </w:r>
      <w:r w:rsidR="005E4815">
        <w:t>start respecting and honoring the dad the way God intended</w:t>
      </w:r>
      <w:r w:rsidR="00044624">
        <w:t>,</w:t>
      </w:r>
      <w:r w:rsidR="005E4815">
        <w:t xml:space="preserve"> then the kids would have the proper respect for the mom and dad!</w:t>
      </w:r>
      <w:r w:rsidR="00044624">
        <w:t xml:space="preserve"> </w:t>
      </w:r>
      <w:r w:rsidR="00044624">
        <w:t>Eph</w:t>
      </w:r>
      <w:r w:rsidR="00044624">
        <w:t>esians</w:t>
      </w:r>
      <w:r w:rsidR="00044624">
        <w:t xml:space="preserve"> 5:22</w:t>
      </w:r>
      <w:r w:rsidR="00044624">
        <w:t>-23</w:t>
      </w:r>
      <w:r w:rsidR="00044624">
        <w:t> </w:t>
      </w:r>
      <w:r w:rsidR="00044624">
        <w:t>“</w:t>
      </w:r>
      <w:r w:rsidR="00044624">
        <w:t>Wives, submit yourselves unto your own husbands, as unto the Lord. For the husband is the head of the wife, even as Christ is the head of the church: and he is the saviour of the body.</w:t>
      </w:r>
      <w:r w:rsidR="00044624">
        <w:t>”</w:t>
      </w:r>
      <w:r w:rsidR="00956329">
        <w:t xml:space="preserve"> </w:t>
      </w:r>
    </w:p>
    <w:p w14:paraId="3F3F821A" w14:textId="682F6A4F" w:rsidR="009973E6" w:rsidRDefault="009973E6" w:rsidP="00044624">
      <w:r>
        <w:t>Pastor Daniel Lineberry</w:t>
      </w:r>
    </w:p>
    <w:sectPr w:rsidR="009973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965"/>
    <w:rsid w:val="00044624"/>
    <w:rsid w:val="001926B5"/>
    <w:rsid w:val="005E4815"/>
    <w:rsid w:val="00622961"/>
    <w:rsid w:val="006C0D2D"/>
    <w:rsid w:val="007123D7"/>
    <w:rsid w:val="00850965"/>
    <w:rsid w:val="00956329"/>
    <w:rsid w:val="009973E6"/>
    <w:rsid w:val="00C60827"/>
    <w:rsid w:val="00DB49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742F3"/>
  <w15:chartTrackingRefBased/>
  <w15:docId w15:val="{7C93748E-AEDA-49E1-8C96-0EF1B469C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418</Words>
  <Characters>2388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6</cp:revision>
  <dcterms:created xsi:type="dcterms:W3CDTF">2023-03-14T00:25:00Z</dcterms:created>
  <dcterms:modified xsi:type="dcterms:W3CDTF">2023-04-17T17:33:00Z</dcterms:modified>
</cp:coreProperties>
</file>