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A8280D" w:rsidRDefault="00A8280D" w:rsidP="00A8280D">
      <w:pPr>
        <w:jc w:val="center"/>
        <w:rPr>
          <w:sz w:val="40"/>
        </w:rPr>
      </w:pPr>
      <w:r>
        <w:rPr>
          <w:sz w:val="40"/>
        </w:rPr>
        <w:t>Barbed Wire Beacon</w:t>
      </w:r>
    </w:p>
    <w:p w:rsidR="00960E47" w:rsidRDefault="00960E47" w:rsidP="00A8280D">
      <w:pPr>
        <w:jc w:val="center"/>
        <w:rPr>
          <w:sz w:val="32"/>
        </w:rPr>
      </w:pPr>
      <w:r>
        <w:rPr>
          <w:sz w:val="32"/>
        </w:rPr>
        <w:t>The Last Days</w:t>
      </w:r>
    </w:p>
    <w:p w:rsidR="00960E47" w:rsidRDefault="00960E47" w:rsidP="00A8280D">
      <w:pPr>
        <w:jc w:val="center"/>
        <w:rPr>
          <w:sz w:val="28"/>
        </w:rPr>
      </w:pPr>
      <w:r w:rsidRPr="00960E47">
        <w:rPr>
          <w:sz w:val="28"/>
        </w:rPr>
        <w:t>2 Timothy</w:t>
      </w:r>
      <w:r>
        <w:rPr>
          <w:sz w:val="28"/>
        </w:rPr>
        <w:t xml:space="preserve"> 3:1 “This know also, that in the last days perilous times shall come.”</w:t>
      </w:r>
    </w:p>
    <w:p w:rsidR="006C7499" w:rsidRDefault="00DF3253" w:rsidP="00960E47">
      <w:r>
        <w:t>As the r</w:t>
      </w:r>
      <w:r w:rsidR="009B4CF5">
        <w:t>e</w:t>
      </w:r>
      <w:r w:rsidR="00F22FB7">
        <w:t xml:space="preserve">turn of Christ draws near, we can see on </w:t>
      </w:r>
      <w:r>
        <w:t>the news</w:t>
      </w:r>
      <w:r w:rsidR="00F22FB7">
        <w:t xml:space="preserve"> just</w:t>
      </w:r>
      <w:r>
        <w:t xml:space="preserve"> how</w:t>
      </w:r>
      <w:r w:rsidR="00F22FB7">
        <w:t xml:space="preserve"> far</w:t>
      </w:r>
      <w:r>
        <w:t xml:space="preserve"> dow</w:t>
      </w:r>
      <w:r w:rsidR="00F22FB7">
        <w:t>n our society has gotten. W</w:t>
      </w:r>
      <w:r>
        <w:t xml:space="preserve">e need to </w:t>
      </w:r>
      <w:r w:rsidR="00F667FC">
        <w:t xml:space="preserve">take the time to look at </w:t>
      </w:r>
      <w:r w:rsidR="00F22FB7">
        <w:t>the condition</w:t>
      </w:r>
      <w:r>
        <w:t xml:space="preserve"> </w:t>
      </w:r>
      <w:r w:rsidR="00A967E2">
        <w:t xml:space="preserve">of man as </w:t>
      </w:r>
      <w:r w:rsidR="009B4CF5">
        <w:t xml:space="preserve">we see the </w:t>
      </w:r>
      <w:r w:rsidR="00A967E2">
        <w:t>last days are upon us. The term perilous means dang</w:t>
      </w:r>
      <w:r w:rsidR="00F22FB7">
        <w:t xml:space="preserve">erous; hazardous; full of risk. </w:t>
      </w:r>
      <w:r w:rsidR="00EC07FF">
        <w:t>We</w:t>
      </w:r>
      <w:r w:rsidR="00A967E2">
        <w:t xml:space="preserve"> look at all that is happening in major cities in America, how could anyone not agree that it is</w:t>
      </w:r>
      <w:r w:rsidR="00EC07FF">
        <w:t xml:space="preserve"> a perilous time to live those places</w:t>
      </w:r>
      <w:r w:rsidR="00A967E2">
        <w:t xml:space="preserve">. </w:t>
      </w:r>
      <w:r w:rsidR="00EC07FF">
        <w:t>In m</w:t>
      </w:r>
      <w:r w:rsidR="00A967E2">
        <w:t>any major cities people can</w:t>
      </w:r>
      <w:r w:rsidR="00EC07FF">
        <w:t>not go out at night for fear that they will be</w:t>
      </w:r>
      <w:r w:rsidR="009B4CF5">
        <w:t xml:space="preserve"> caught up in the rioting, looting, and destruction going on outside their homes. The verses that follow our text verse give a clear picture of “the last days”, and we can easily see the time period that we are</w:t>
      </w:r>
      <w:r w:rsidR="006F6898">
        <w:t xml:space="preserve"> in matches what Paul is wrote</w:t>
      </w:r>
      <w:r w:rsidR="009B4CF5">
        <w:t>. “For men shall be lovers of their own sel</w:t>
      </w:r>
      <w:r w:rsidR="0006707C">
        <w:t xml:space="preserve">ves, covetous, boasters, </w:t>
      </w:r>
      <w:r w:rsidR="00713970">
        <w:t>proud, blasphemers, disobedient</w:t>
      </w:r>
      <w:r w:rsidR="0006707C">
        <w:t xml:space="preserve"> to parents, unthankful, unholy, without natural affection, </w:t>
      </w:r>
      <w:r w:rsidR="009D4F75">
        <w:t xml:space="preserve">trucebreakers, false accusers, incontinent, fierce, despisers of those that are good, traitors, heady, highminded, lovers of pleasures more than lovers of God; having a form of godliness, but denying the power thereof: from such turn away.” </w:t>
      </w:r>
      <w:r w:rsidR="006F6898">
        <w:t>As we look at what Paul wrote, we can keep in mind the some of these could be written about past generations, but every one of them pe</w:t>
      </w:r>
      <w:r w:rsidR="00EC07FF">
        <w:t>rfectly describes the condition</w:t>
      </w:r>
      <w:r w:rsidR="006F6898">
        <w:t xml:space="preserve"> of man in America</w:t>
      </w:r>
      <w:r w:rsidR="00EC07FF">
        <w:t xml:space="preserve"> today</w:t>
      </w:r>
      <w:r w:rsidR="006F6898">
        <w:t xml:space="preserve">. </w:t>
      </w:r>
      <w:r w:rsidR="00BF490D">
        <w:t xml:space="preserve">We will look at some, but for lack of space we cannot cover them all. </w:t>
      </w:r>
      <w:r w:rsidR="006F6898">
        <w:t>The men</w:t>
      </w:r>
      <w:r w:rsidR="00EC07FF">
        <w:t>, and woman,</w:t>
      </w:r>
      <w:r w:rsidR="006F6898">
        <w:t xml:space="preserve"> of our day love themselves, and do more for self,</w:t>
      </w:r>
      <w:r w:rsidR="00713970">
        <w:t xml:space="preserve"> tha</w:t>
      </w:r>
      <w:r w:rsidR="006F6898">
        <w:t xml:space="preserve">n they do for </w:t>
      </w:r>
      <w:r w:rsidR="00EC07FF">
        <w:t>their spouse or</w:t>
      </w:r>
      <w:r w:rsidR="00713970">
        <w:t xml:space="preserve"> </w:t>
      </w:r>
      <w:r w:rsidR="00EC07FF">
        <w:t xml:space="preserve">children. I have seen some men </w:t>
      </w:r>
      <w:r w:rsidR="00713970">
        <w:t>put their wants ahead of their wives needs, why, because they are “lovers of their own selves.</w:t>
      </w:r>
      <w:r w:rsidR="00095BB3">
        <w:t xml:space="preserve">” Covetous means to be </w:t>
      </w:r>
      <w:r w:rsidR="00EC07FF">
        <w:t>very desirous</w:t>
      </w:r>
      <w:r w:rsidR="00095BB3">
        <w:t>,</w:t>
      </w:r>
      <w:r w:rsidR="00EC07FF">
        <w:t xml:space="preserve"> and </w:t>
      </w:r>
      <w:r w:rsidR="00713970">
        <w:t>inordinately</w:t>
      </w:r>
      <w:r w:rsidR="00EC07FF">
        <w:t xml:space="preserve"> desirous. I</w:t>
      </w:r>
      <w:r w:rsidR="00713970">
        <w:t xml:space="preserve">t is one thing to admire what someone else has worked hard to obtain, but this generation does more than </w:t>
      </w:r>
      <w:r w:rsidR="00EC07FF">
        <w:t>admires, they demand it</w:t>
      </w:r>
      <w:r w:rsidR="0083613E">
        <w:t xml:space="preserve"> be given to them just because they want it. </w:t>
      </w:r>
      <w:r w:rsidR="00BF490D">
        <w:t>We l</w:t>
      </w:r>
      <w:r w:rsidR="00EC07FF">
        <w:t>ook at the next word “boasters”.</w:t>
      </w:r>
      <w:r w:rsidR="00BF490D">
        <w:t xml:space="preserve"> I cannot help but think of politicians, with every election cycle, all you hear about is what great things they can do for us, and how they will be different than the other guy. I was raised in the south, wit</w:t>
      </w:r>
      <w:r w:rsidR="00EC07FF">
        <w:t>h parents that strongly believe</w:t>
      </w:r>
      <w:r w:rsidR="00BF490D">
        <w:t xml:space="preserve"> in manners, and showing respect. We were not given a choice of whether or not we were going to listen to our parents, we were made to, and for this I am eternally grateful</w:t>
      </w:r>
      <w:r w:rsidR="006C7499">
        <w:t>. I am thankful everyday that my parents feared God</w:t>
      </w:r>
      <w:r w:rsidR="00EC07FF">
        <w:t>,</w:t>
      </w:r>
      <w:r w:rsidR="006C7499">
        <w:t xml:space="preserve"> more than man</w:t>
      </w:r>
      <w:r w:rsidR="00EC07FF">
        <w:t>,</w:t>
      </w:r>
      <w:r w:rsidR="006C7499">
        <w:t xml:space="preserve"> to raise</w:t>
      </w:r>
      <w:r w:rsidR="00D90DB9">
        <w:t xml:space="preserve"> children to respect authority </w:t>
      </w:r>
      <w:r w:rsidR="006C7499">
        <w:t>and</w:t>
      </w:r>
      <w:r w:rsidR="00D90DB9">
        <w:t xml:space="preserve"> be thankful</w:t>
      </w:r>
      <w:r w:rsidR="006C7499">
        <w:t>. America would benefit greatly from some parents that wo</w:t>
      </w:r>
      <w:r w:rsidR="00D90DB9">
        <w:t xml:space="preserve">uld fear God more than man. They need to </w:t>
      </w:r>
      <w:r w:rsidR="006C7499">
        <w:t>purpose in their heart that by the grace of God</w:t>
      </w:r>
      <w:r w:rsidR="00D90DB9">
        <w:t xml:space="preserve"> they will </w:t>
      </w:r>
      <w:r w:rsidR="006C7499">
        <w:t>bring up their children “in the nurture and admonition of the Lord” as Ephesians 6:4 says. It would do those that are reading this some good to pick up a dictionary and find the</w:t>
      </w:r>
      <w:r w:rsidR="00D90DB9">
        <w:t xml:space="preserve"> true meaning of the other words</w:t>
      </w:r>
      <w:r w:rsidR="006C7499">
        <w:t xml:space="preserve"> in these verses. </w:t>
      </w:r>
    </w:p>
    <w:p w:rsidR="00A8280D" w:rsidRPr="00960E47" w:rsidRDefault="006C7499" w:rsidP="00960E47">
      <w:r>
        <w:t>Pastor Daniel Lineberry</w:t>
      </w:r>
    </w:p>
    <w:sectPr w:rsidR="00A8280D" w:rsidRPr="00960E47" w:rsidSect="00A8280D">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A8280D"/>
    <w:rsid w:val="0006707C"/>
    <w:rsid w:val="00095BB3"/>
    <w:rsid w:val="006C7499"/>
    <w:rsid w:val="006F6898"/>
    <w:rsid w:val="00713970"/>
    <w:rsid w:val="0083613E"/>
    <w:rsid w:val="00960E47"/>
    <w:rsid w:val="009B4CF5"/>
    <w:rsid w:val="009D4F75"/>
    <w:rsid w:val="00A8280D"/>
    <w:rsid w:val="00A967E2"/>
    <w:rsid w:val="00BF490D"/>
    <w:rsid w:val="00D90DB9"/>
    <w:rsid w:val="00DF3253"/>
    <w:rsid w:val="00EC07FF"/>
    <w:rsid w:val="00F22FB7"/>
    <w:rsid w:val="00F667FC"/>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6E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1136</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5</cp:revision>
  <dcterms:created xsi:type="dcterms:W3CDTF">2020-07-27T01:25:00Z</dcterms:created>
  <dcterms:modified xsi:type="dcterms:W3CDTF">2020-07-27T21:25:00Z</dcterms:modified>
</cp:coreProperties>
</file>