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C1138" w:rsidRDefault="001C1138" w:rsidP="001C1138">
      <w:pPr>
        <w:jc w:val="center"/>
        <w:rPr>
          <w:sz w:val="40"/>
        </w:rPr>
      </w:pPr>
      <w:r>
        <w:rPr>
          <w:sz w:val="40"/>
        </w:rPr>
        <w:t>Barbed Wire Beacon</w:t>
      </w:r>
    </w:p>
    <w:p w:rsidR="001C1138" w:rsidRDefault="001C1138" w:rsidP="001C1138">
      <w:pPr>
        <w:jc w:val="center"/>
        <w:rPr>
          <w:sz w:val="32"/>
        </w:rPr>
      </w:pPr>
      <w:r>
        <w:rPr>
          <w:sz w:val="32"/>
        </w:rPr>
        <w:t>Teach Your Children</w:t>
      </w:r>
    </w:p>
    <w:p w:rsidR="001C1138" w:rsidRDefault="001C1138" w:rsidP="001C1138">
      <w:pPr>
        <w:jc w:val="center"/>
        <w:rPr>
          <w:sz w:val="28"/>
        </w:rPr>
      </w:pPr>
      <w:r>
        <w:rPr>
          <w:sz w:val="28"/>
        </w:rPr>
        <w:t xml:space="preserve">Proverbs 14:6 “Train up </w:t>
      </w:r>
      <w:r w:rsidR="007250A8">
        <w:rPr>
          <w:sz w:val="28"/>
        </w:rPr>
        <w:t>a child in the way he should go: and when he is old,</w:t>
      </w:r>
      <w:r>
        <w:rPr>
          <w:sz w:val="28"/>
        </w:rPr>
        <w:t xml:space="preserve"> he will not depart from it.”</w:t>
      </w:r>
    </w:p>
    <w:p w:rsidR="001D1174" w:rsidRDefault="001C1138" w:rsidP="001C1138">
      <w:r>
        <w:t xml:space="preserve">This is one </w:t>
      </w:r>
      <w:r w:rsidR="009E5CC4">
        <w:t xml:space="preserve">of </w:t>
      </w:r>
      <w:r>
        <w:t xml:space="preserve">the most </w:t>
      </w:r>
      <w:r w:rsidR="009E5CC4">
        <w:t>popular</w:t>
      </w:r>
      <w:r>
        <w:t xml:space="preserve"> </w:t>
      </w:r>
      <w:r w:rsidR="000D42FD">
        <w:t>verses that</w:t>
      </w:r>
      <w:r w:rsidR="009E5CC4">
        <w:t xml:space="preserve"> Christians use when talking about raising our children for Go</w:t>
      </w:r>
      <w:r w:rsidR="000D42FD">
        <w:t>d. T</w:t>
      </w:r>
      <w:r w:rsidR="009E5CC4">
        <w:t xml:space="preserve">his doesn’t have to just apply to teaching them </w:t>
      </w:r>
      <w:r w:rsidR="00C94646">
        <w:t xml:space="preserve">about </w:t>
      </w:r>
      <w:r w:rsidR="009E5CC4">
        <w:t>God</w:t>
      </w:r>
      <w:r w:rsidR="00E241F2">
        <w:t xml:space="preserve"> and His’ Word</w:t>
      </w:r>
      <w:r w:rsidR="00C94646">
        <w:t>. P</w:t>
      </w:r>
      <w:r w:rsidR="009E5CC4">
        <w:t>arents in America have dropped the ball when it comes to teaching our kids how, and when to show respect to those that are an authority over them. We have got to get back to the basics of manners in the home</w:t>
      </w:r>
      <w:r w:rsidR="009E19D5">
        <w:t>,</w:t>
      </w:r>
      <w:r w:rsidR="009E5CC4">
        <w:t xml:space="preserve"> so that when they go out into the world they will know how to respect the law, other people, and other people’s property. I am saddened when I look at the news, and inte</w:t>
      </w:r>
      <w:r w:rsidR="00B47DC4">
        <w:t>ract with people, at</w:t>
      </w:r>
      <w:r w:rsidR="006E5B0B">
        <w:t xml:space="preserve"> how we treat our fellow countrymen</w:t>
      </w:r>
      <w:r w:rsidR="007250A8">
        <w:t xml:space="preserve">. </w:t>
      </w:r>
      <w:r w:rsidR="00B47DC4">
        <w:t>Even a</w:t>
      </w:r>
      <w:r w:rsidR="007250A8">
        <w:t>dults do not have bas</w:t>
      </w:r>
      <w:r w:rsidR="00B47DC4">
        <w:t>ic manners towards one another. W</w:t>
      </w:r>
      <w:r w:rsidR="007250A8">
        <w:t>e treat people differently because they do not loo</w:t>
      </w:r>
      <w:r w:rsidR="000E6613">
        <w:t xml:space="preserve">k, talk, or </w:t>
      </w:r>
      <w:r w:rsidR="007849DF">
        <w:t xml:space="preserve">act like we do, or maybe they don’t like the same things </w:t>
      </w:r>
      <w:r w:rsidR="007250A8">
        <w:t xml:space="preserve">we do, so we think it is just fine to think less of them. </w:t>
      </w:r>
      <w:r w:rsidR="008E3B3E">
        <w:t>In</w:t>
      </w:r>
      <w:r w:rsidR="00C169AB">
        <w:t xml:space="preserve"> Acts 10:34 we read, “Then Peter opened his mouth, and said, </w:t>
      </w:r>
      <w:proofErr w:type="gramStart"/>
      <w:r w:rsidR="00C169AB">
        <w:t>Of</w:t>
      </w:r>
      <w:proofErr w:type="gramEnd"/>
      <w:r w:rsidR="00C169AB">
        <w:t xml:space="preserve"> a truth I perceive that Go</w:t>
      </w:r>
      <w:r w:rsidR="007849DF">
        <w:t xml:space="preserve">d is no respecter of persons.” </w:t>
      </w:r>
      <w:proofErr w:type="gramStart"/>
      <w:r w:rsidR="007849DF">
        <w:t>I</w:t>
      </w:r>
      <w:r w:rsidR="00C169AB">
        <w:t xml:space="preserve">f God who made us “is no respecter of </w:t>
      </w:r>
      <w:r w:rsidR="007849DF">
        <w:t xml:space="preserve">persons”, then we need </w:t>
      </w:r>
      <w:r w:rsidR="00C169AB">
        <w:t>to be the same way.</w:t>
      </w:r>
      <w:proofErr w:type="gramEnd"/>
      <w:r w:rsidR="00C169AB">
        <w:t xml:space="preserve"> My parents taught me to be respectful of those in authority over me, even if I did not agree with </w:t>
      </w:r>
      <w:r w:rsidR="001260D7">
        <w:t>them;</w:t>
      </w:r>
      <w:r w:rsidR="00C169AB">
        <w:t xml:space="preserve"> I should s</w:t>
      </w:r>
      <w:r w:rsidR="000E6613">
        <w:t>till respect them</w:t>
      </w:r>
      <w:r w:rsidR="001260D7">
        <w:t>, and especially our law enforcement</w:t>
      </w:r>
      <w:r w:rsidR="007849DF">
        <w:t xml:space="preserve"> officers</w:t>
      </w:r>
      <w:r w:rsidR="001260D7">
        <w:t>.</w:t>
      </w:r>
      <w:r w:rsidR="00C169AB">
        <w:t xml:space="preserve"> </w:t>
      </w:r>
      <w:r w:rsidR="001260D7">
        <w:t>I believe that here</w:t>
      </w:r>
      <w:r w:rsidR="007849DF">
        <w:t xml:space="preserve"> in America,</w:t>
      </w:r>
      <w:r w:rsidR="008043C7">
        <w:t xml:space="preserve"> we have some officers that fear God and still believe in the Constitution of the United States.</w:t>
      </w:r>
      <w:r w:rsidR="00C97846">
        <w:t xml:space="preserve"> We should pray for our Sheriff, and his’ department, that God will keep them safe, and that they will keep us safe, along with our rights! They have families that they want to go home safely</w:t>
      </w:r>
      <w:r w:rsidR="00907558">
        <w:t xml:space="preserve"> to, just like we all do. P</w:t>
      </w:r>
      <w:r w:rsidR="00C00759">
        <w:t>lease show them some respect and use your manners.</w:t>
      </w:r>
      <w:r w:rsidR="001260D7">
        <w:t xml:space="preserve"> </w:t>
      </w:r>
      <w:r w:rsidR="00C169AB">
        <w:t>The most basic of manners that need to be taught here where we live, and across this nation again, are “please, thank you, yes sir, no sir, yes ma</w:t>
      </w:r>
      <w:r w:rsidR="004059E5">
        <w:t>’</w:t>
      </w:r>
      <w:r w:rsidR="00C169AB">
        <w:t>am, and no ma</w:t>
      </w:r>
      <w:r w:rsidR="004059E5">
        <w:t>’</w:t>
      </w:r>
      <w:r w:rsidR="00C169AB">
        <w:t>am”</w:t>
      </w:r>
      <w:r w:rsidR="00907558">
        <w:t>.</w:t>
      </w:r>
      <w:r w:rsidR="00C00759">
        <w:t xml:space="preserve"> </w:t>
      </w:r>
      <w:r w:rsidR="00907558">
        <w:t xml:space="preserve"> W</w:t>
      </w:r>
      <w:r w:rsidR="00C00759">
        <w:t>hat a difference just sta</w:t>
      </w:r>
      <w:r w:rsidR="00907558">
        <w:t>rting with these could</w:t>
      </w:r>
      <w:r w:rsidR="00C00759">
        <w:t xml:space="preserve"> make</w:t>
      </w:r>
      <w:r w:rsidR="00907558">
        <w:t xml:space="preserve">. I am not sure </w:t>
      </w:r>
      <w:r w:rsidR="00C169AB">
        <w:t>when being call</w:t>
      </w:r>
      <w:r w:rsidR="00907558">
        <w:t>ed</w:t>
      </w:r>
      <w:r w:rsidR="00C169AB">
        <w:t xml:space="preserve"> sir or ma</w:t>
      </w:r>
      <w:r w:rsidR="004059E5">
        <w:t>’</w:t>
      </w:r>
      <w:r w:rsidR="00C169AB">
        <w:t>am made you old</w:t>
      </w:r>
      <w:r w:rsidR="008E3B3E">
        <w:t xml:space="preserve"> or became out of date</w:t>
      </w:r>
      <w:r w:rsidR="00907558">
        <w:t xml:space="preserve">. </w:t>
      </w:r>
      <w:r w:rsidR="00C169AB">
        <w:t>I can remember in my early 20’s</w:t>
      </w:r>
      <w:r w:rsidR="00907558">
        <w:t>,</w:t>
      </w:r>
      <w:r w:rsidR="00C169AB">
        <w:t xml:space="preserve"> many middle aged </w:t>
      </w:r>
      <w:r w:rsidR="004059E5">
        <w:t>people got mad and would say, “I’m not old, don’t</w:t>
      </w:r>
      <w:r w:rsidR="00907558">
        <w:t xml:space="preserve"> call me that”. O</w:t>
      </w:r>
      <w:r w:rsidR="004059E5">
        <w:t>h how I wish some younger men and women would call me sir</w:t>
      </w:r>
      <w:r w:rsidR="00907558">
        <w:t>,</w:t>
      </w:r>
      <w:r w:rsidR="004059E5">
        <w:t xml:space="preserve"> just so that I know they have been taught some kind of manners. </w:t>
      </w:r>
      <w:r w:rsidR="001D1174">
        <w:t>Parents, we have not done our children justly, or taught them completely, if we have failed to instill in them manners. This goes not just for law enforcement, but all those that are in charge of our kids through out the day. When you leave your kid</w:t>
      </w:r>
      <w:r w:rsidR="00907558">
        <w:t>s at school, you are making the adults there</w:t>
      </w:r>
      <w:r w:rsidR="001D1174">
        <w:t xml:space="preserve"> an authority in your child’s </w:t>
      </w:r>
      <w:proofErr w:type="gramStart"/>
      <w:r w:rsidR="001D1174">
        <w:t>life,</w:t>
      </w:r>
      <w:proofErr w:type="gramEnd"/>
      <w:r w:rsidR="001D1174">
        <w:t xml:space="preserve"> therefore they need to show teachers, and all the workers there</w:t>
      </w:r>
      <w:r w:rsidR="00907558">
        <w:t>,</w:t>
      </w:r>
      <w:r w:rsidR="001D1174">
        <w:t xml:space="preserve"> the same respect that they </w:t>
      </w:r>
      <w:r w:rsidR="00907558">
        <w:t xml:space="preserve">should </w:t>
      </w:r>
      <w:r w:rsidR="001D1174">
        <w:t>show you.</w:t>
      </w:r>
    </w:p>
    <w:p w:rsidR="001C1138" w:rsidRPr="001C1138" w:rsidRDefault="001D1174" w:rsidP="001C1138">
      <w:r>
        <w:t>Pastor Daniel Lineberry</w:t>
      </w:r>
    </w:p>
    <w:sectPr w:rsidR="001C1138" w:rsidRPr="001C1138" w:rsidSect="001C1138">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1C1138"/>
    <w:rsid w:val="000D42FD"/>
    <w:rsid w:val="000E6613"/>
    <w:rsid w:val="001260D7"/>
    <w:rsid w:val="001C1138"/>
    <w:rsid w:val="001D1174"/>
    <w:rsid w:val="004059E5"/>
    <w:rsid w:val="006E5B0B"/>
    <w:rsid w:val="007250A8"/>
    <w:rsid w:val="007849DF"/>
    <w:rsid w:val="008043C7"/>
    <w:rsid w:val="008E3B3E"/>
    <w:rsid w:val="00907558"/>
    <w:rsid w:val="009E19D5"/>
    <w:rsid w:val="009E5CC4"/>
    <w:rsid w:val="00B47DC4"/>
    <w:rsid w:val="00C00759"/>
    <w:rsid w:val="00C169AB"/>
    <w:rsid w:val="00C94646"/>
    <w:rsid w:val="00C97846"/>
    <w:rsid w:val="00E241F2"/>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Pro</dc:creator>
  <cp:keywords/>
  <cp:lastModifiedBy>My Pro</cp:lastModifiedBy>
  <cp:revision>12</cp:revision>
  <dcterms:created xsi:type="dcterms:W3CDTF">2020-06-15T17:36:00Z</dcterms:created>
  <dcterms:modified xsi:type="dcterms:W3CDTF">2020-06-15T19:50:00Z</dcterms:modified>
</cp:coreProperties>
</file>