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A346FC" w:rsidRDefault="00A346FC" w:rsidP="00A346FC">
      <w:pPr>
        <w:jc w:val="center"/>
        <w:rPr>
          <w:sz w:val="40"/>
        </w:rPr>
      </w:pPr>
      <w:r>
        <w:rPr>
          <w:sz w:val="40"/>
        </w:rPr>
        <w:t>Barbed Wire Beacon</w:t>
      </w:r>
    </w:p>
    <w:p w:rsidR="00A346FC" w:rsidRDefault="00A346FC" w:rsidP="00A346FC">
      <w:pPr>
        <w:jc w:val="center"/>
        <w:rPr>
          <w:sz w:val="32"/>
        </w:rPr>
      </w:pPr>
      <w:r>
        <w:rPr>
          <w:sz w:val="32"/>
        </w:rPr>
        <w:t>Faithful</w:t>
      </w:r>
    </w:p>
    <w:p w:rsidR="00E910C6" w:rsidRDefault="00E910C6" w:rsidP="00A346FC">
      <w:pPr>
        <w:jc w:val="center"/>
        <w:rPr>
          <w:sz w:val="28"/>
        </w:rPr>
      </w:pPr>
      <w:r>
        <w:rPr>
          <w:sz w:val="28"/>
        </w:rPr>
        <w:t>1 Corinthians 10:13 “There hath no temptation taken you but such as is common to man: but God is faithful, who will not suffer you to be tempted above that ye are able; but will with the temptation also make a way to escape, that ye may be able to bear it.”</w:t>
      </w:r>
    </w:p>
    <w:p w:rsidR="002F691F" w:rsidRDefault="0093131C" w:rsidP="00E910C6">
      <w:r>
        <w:t>Sa</w:t>
      </w:r>
      <w:r w:rsidR="007542F8">
        <w:t>dly</w:t>
      </w:r>
      <w:r>
        <w:t>, faithfulness is</w:t>
      </w:r>
      <w:r w:rsidR="007542F8">
        <w:t xml:space="preserve"> not something that</w:t>
      </w:r>
      <w:r>
        <w:t xml:space="preserve"> we find in most people</w:t>
      </w:r>
      <w:r w:rsidR="006E7785">
        <w:t>. T</w:t>
      </w:r>
      <w:r w:rsidR="007542F8">
        <w:t xml:space="preserve">hankfully God does not let our unfaithfulness stop Him from being there </w:t>
      </w:r>
      <w:r w:rsidR="00BA1140">
        <w:t xml:space="preserve">for us </w:t>
      </w:r>
      <w:r w:rsidR="007542F8">
        <w:t xml:space="preserve">when we need Him. When temptation comes our way, we can rest assured that God has a way for us to escape. </w:t>
      </w:r>
      <w:r w:rsidR="00BA1140">
        <w:t>Temptation is a daily battle for all of us, whether to watch TV, read a book, or study our Bible, temptation comes to us all. The da</w:t>
      </w:r>
      <w:r w:rsidR="00D71399">
        <w:t>y that we face</w:t>
      </w:r>
      <w:r w:rsidR="006E7785">
        <w:t xml:space="preserve"> some of our greatest </w:t>
      </w:r>
      <w:r w:rsidR="00BA1140">
        <w:t>temptation</w:t>
      </w:r>
      <w:r w:rsidR="006E7785">
        <w:t>s are on Sunday. W</w:t>
      </w:r>
      <w:r w:rsidR="00BA1140">
        <w:t>e wake up and are tempted to stay in bed, stay at ho</w:t>
      </w:r>
      <w:r w:rsidR="006E7785">
        <w:t>me, go to the lake, go shopping</w:t>
      </w:r>
      <w:r w:rsidR="00BA1140">
        <w:t xml:space="preserve"> or </w:t>
      </w:r>
      <w:r w:rsidR="006E7785">
        <w:t xml:space="preserve">we can </w:t>
      </w:r>
      <w:r w:rsidR="00BA1140">
        <w:t>go to church, as we know we should. Go</w:t>
      </w:r>
      <w:r w:rsidR="00D71399">
        <w:t>d is faithful when we are not. T</w:t>
      </w:r>
      <w:r w:rsidR="00BA1140">
        <w:t>hose that attend church regularly sometimes miss church for different reasons, and think that either no one will miss them or that it is just church</w:t>
      </w:r>
      <w:r w:rsidR="00D71399">
        <w:t>,</w:t>
      </w:r>
      <w:r w:rsidR="00BA1140">
        <w:t xml:space="preserve"> and that they do not have to get their pastors’ permission. I</w:t>
      </w:r>
      <w:r w:rsidR="002557C6">
        <w:t xml:space="preserve"> have</w:t>
      </w:r>
      <w:r w:rsidR="00BA1140">
        <w:t xml:space="preserve"> often wonder</w:t>
      </w:r>
      <w:r w:rsidR="002557C6">
        <w:t>ed</w:t>
      </w:r>
      <w:r w:rsidR="006E7785">
        <w:t xml:space="preserve"> if </w:t>
      </w:r>
      <w:r w:rsidR="00BA1140">
        <w:t xml:space="preserve">pastors did not show </w:t>
      </w:r>
      <w:r w:rsidR="002557C6">
        <w:t xml:space="preserve">up </w:t>
      </w:r>
      <w:r w:rsidR="00BA1140">
        <w:t>one Sunday</w:t>
      </w:r>
      <w:r w:rsidR="006E7785">
        <w:t>,</w:t>
      </w:r>
      <w:r w:rsidR="00BA1140">
        <w:t xml:space="preserve"> what would the people they minster to</w:t>
      </w:r>
      <w:r w:rsidR="006E7785">
        <w:t xml:space="preserve"> would think?</w:t>
      </w:r>
      <w:r w:rsidR="00BA1140">
        <w:t xml:space="preserve"> “I wonder where he is, do you think something has happened to him, </w:t>
      </w:r>
      <w:r w:rsidR="002557C6">
        <w:t>I hope nothing is wrong”, but yet they do the same thing to him every week. Paul wrote in 1 Corinthians 4:2, “Moreover it is required in stewards,</w:t>
      </w:r>
      <w:r w:rsidR="00D71399">
        <w:t xml:space="preserve"> that a man be found faithful”. M</w:t>
      </w:r>
      <w:r w:rsidR="002557C6">
        <w:t>aybe this is the reason many do not question their pastors</w:t>
      </w:r>
      <w:r w:rsidR="00D71399">
        <w:t>,</w:t>
      </w:r>
      <w:r w:rsidR="002557C6">
        <w:t xml:space="preserve"> because they know it is required for them. I guess we missed the verse where it tells all other saved folks that they can miss every other week, or take one Sunday off a mo</w:t>
      </w:r>
      <w:r w:rsidR="00D71399">
        <w:t>nth, or they only need to be fe</w:t>
      </w:r>
      <w:r w:rsidR="002557C6">
        <w:t>d</w:t>
      </w:r>
      <w:r w:rsidR="00D71399">
        <w:t>, by the Word of God,</w:t>
      </w:r>
      <w:r w:rsidR="002557C6">
        <w:t xml:space="preserve"> once every few weeks. The word faithful means</w:t>
      </w:r>
      <w:r w:rsidR="00D71399">
        <w:t>,</w:t>
      </w:r>
      <w:r w:rsidR="002557C6">
        <w:t xml:space="preserve"> firm in adherence to the trut</w:t>
      </w:r>
      <w:r w:rsidR="00D71399">
        <w:t>h and to the duties of religion and</w:t>
      </w:r>
      <w:r w:rsidR="002557C6">
        <w:t xml:space="preserve"> Hebrews 10:25</w:t>
      </w:r>
      <w:r w:rsidR="00977869">
        <w:t xml:space="preserve"> tells us, “Not forsaking the assembling of ourselves together, as the manner of some is; but exhorting one another: and so much the more, as ye see the day approaching.” The signs of the return of Christ are all around us, so as this verse teaches we should be assembling even more, exhorting one another, but unfortunately as the writer of Hebrews noted, “</w:t>
      </w:r>
      <w:proofErr w:type="gramStart"/>
      <w:r w:rsidR="00977869">
        <w:t>as</w:t>
      </w:r>
      <w:proofErr w:type="gramEnd"/>
      <w:r w:rsidR="00977869">
        <w:t xml:space="preserve"> the manner of some is”</w:t>
      </w:r>
      <w:r w:rsidR="00D71399">
        <w:t>. T</w:t>
      </w:r>
      <w:r w:rsidR="00977869">
        <w:t xml:space="preserve">hey too were skipping church for reasons that did not make sense. I was challenged </w:t>
      </w:r>
      <w:r w:rsidR="00D71399">
        <w:t>long ago by someone that said, “A</w:t>
      </w:r>
      <w:r w:rsidR="00977869">
        <w:t>re you going to let the pews and piano be more faithful than you</w:t>
      </w:r>
      <w:r w:rsidR="00D71399">
        <w:t>?</w:t>
      </w:r>
      <w:proofErr w:type="gramStart"/>
      <w:r w:rsidR="00977869">
        <w:t>”</w:t>
      </w:r>
      <w:r w:rsidR="00D71399">
        <w:t>.</w:t>
      </w:r>
      <w:proofErr w:type="gramEnd"/>
      <w:r w:rsidR="00D71399">
        <w:t xml:space="preserve"> </w:t>
      </w:r>
      <w:r w:rsidR="00977869">
        <w:t>I took it as a challenge</w:t>
      </w:r>
      <w:r w:rsidR="00D71399">
        <w:t>,</w:t>
      </w:r>
      <w:r w:rsidR="00977869">
        <w:t xml:space="preserve"> that I was not going to let some furniture be more faithful then I was. When you are preparing for church on Saturday</w:t>
      </w:r>
      <w:r w:rsidR="002173CE">
        <w:t xml:space="preserve"> with the mindset that you intend to be there</w:t>
      </w:r>
      <w:r w:rsidR="00977869">
        <w:t>, just know that God is faithful to help you escape that temptation to skip church</w:t>
      </w:r>
      <w:r w:rsidR="00D71399">
        <w:t xml:space="preserve"> that come</w:t>
      </w:r>
      <w:r w:rsidR="002173CE">
        <w:t xml:space="preserve"> when you wake up the next morning. </w:t>
      </w:r>
      <w:r w:rsidR="002F691F">
        <w:t>All our temptations are common to man, we all go through them, but remember that your pastor is looking forwa</w:t>
      </w:r>
      <w:r w:rsidR="00D71399">
        <w:t>rd to seeing you on Sunday. Also,</w:t>
      </w:r>
      <w:r w:rsidR="002F691F">
        <w:t xml:space="preserve"> think </w:t>
      </w:r>
      <w:r w:rsidR="00D71399">
        <w:t xml:space="preserve">how </w:t>
      </w:r>
      <w:r w:rsidR="002F691F">
        <w:t xml:space="preserve">you would feel if you showed up and he was not </w:t>
      </w:r>
      <w:proofErr w:type="gramStart"/>
      <w:r w:rsidR="002F691F">
        <w:t>there</w:t>
      </w:r>
      <w:proofErr w:type="gramEnd"/>
      <w:r w:rsidR="002F691F">
        <w:t xml:space="preserve"> for you.</w:t>
      </w:r>
    </w:p>
    <w:p w:rsidR="00A346FC" w:rsidRPr="00E910C6" w:rsidRDefault="002F691F" w:rsidP="00E910C6">
      <w:r>
        <w:t>Pastor Daniel Lineberry</w:t>
      </w:r>
    </w:p>
    <w:sectPr w:rsidR="00A346FC" w:rsidRPr="00E910C6" w:rsidSect="00A346F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A346FC"/>
    <w:rsid w:val="002173CE"/>
    <w:rsid w:val="002557C6"/>
    <w:rsid w:val="002F691F"/>
    <w:rsid w:val="006E7785"/>
    <w:rsid w:val="007542F8"/>
    <w:rsid w:val="0093131C"/>
    <w:rsid w:val="00977869"/>
    <w:rsid w:val="00A346FC"/>
    <w:rsid w:val="00BA1140"/>
    <w:rsid w:val="00BE7CC6"/>
    <w:rsid w:val="00D71399"/>
    <w:rsid w:val="00E910C6"/>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10C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235</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Pro</dc:creator>
  <cp:keywords/>
  <cp:lastModifiedBy>My Pro</cp:lastModifiedBy>
  <cp:revision>6</cp:revision>
  <dcterms:created xsi:type="dcterms:W3CDTF">2020-05-25T15:46:00Z</dcterms:created>
  <dcterms:modified xsi:type="dcterms:W3CDTF">2020-05-25T19:41:00Z</dcterms:modified>
</cp:coreProperties>
</file>