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0246E3" w:rsidRDefault="000246E3" w:rsidP="000246E3">
      <w:pPr>
        <w:jc w:val="center"/>
        <w:rPr>
          <w:sz w:val="40"/>
        </w:rPr>
      </w:pPr>
      <w:r>
        <w:rPr>
          <w:sz w:val="40"/>
        </w:rPr>
        <w:t>Barbed Wire Beacon</w:t>
      </w:r>
    </w:p>
    <w:p w:rsidR="000246E3" w:rsidRDefault="000246E3" w:rsidP="000246E3">
      <w:pPr>
        <w:jc w:val="center"/>
        <w:rPr>
          <w:sz w:val="32"/>
        </w:rPr>
      </w:pPr>
      <w:r>
        <w:rPr>
          <w:sz w:val="32"/>
        </w:rPr>
        <w:t>Busybodies</w:t>
      </w:r>
    </w:p>
    <w:p w:rsidR="000246E3" w:rsidRDefault="000246E3" w:rsidP="000246E3">
      <w:pPr>
        <w:jc w:val="center"/>
        <w:rPr>
          <w:sz w:val="28"/>
        </w:rPr>
      </w:pPr>
      <w:r>
        <w:rPr>
          <w:sz w:val="28"/>
        </w:rPr>
        <w:t>2 Thessalonians 3:11 “For we hear that there are some which walk among you disorderly, working not at all, but are busybodies.”</w:t>
      </w:r>
    </w:p>
    <w:p w:rsidR="00343FF8" w:rsidRDefault="00485532" w:rsidP="000246E3">
      <w:r>
        <w:t>As Americans</w:t>
      </w:r>
      <w:r w:rsidR="00787492">
        <w:t>,</w:t>
      </w:r>
      <w:r>
        <w:t xml:space="preserve"> it is in most of us</w:t>
      </w:r>
      <w:r w:rsidR="004558D5">
        <w:t>,</w:t>
      </w:r>
      <w:r>
        <w:t xml:space="preserve"> to want to work h</w:t>
      </w:r>
      <w:r w:rsidR="00435EFD">
        <w:t>ard to provide for our families, Most</w:t>
      </w:r>
      <w:r>
        <w:t xml:space="preserve"> want to go </w:t>
      </w:r>
      <w:r w:rsidR="00435EFD">
        <w:t xml:space="preserve">after </w:t>
      </w:r>
      <w:r>
        <w:t xml:space="preserve">the “American Dream”. </w:t>
      </w:r>
      <w:r w:rsidR="00435EFD">
        <w:t xml:space="preserve"> Men and women want to get back to work</w:t>
      </w:r>
      <w:r w:rsidR="00055F7A">
        <w:t xml:space="preserve"> for a living, they would </w:t>
      </w:r>
      <w:r w:rsidR="001C0D1D">
        <w:t xml:space="preserve">like </w:t>
      </w:r>
      <w:r w:rsidR="00055F7A">
        <w:t>to get out of their</w:t>
      </w:r>
      <w:r w:rsidR="001C0D1D">
        <w:t xml:space="preserve"> houses and enjoy life</w:t>
      </w:r>
      <w:r w:rsidR="00787492">
        <w:t xml:space="preserve"> again</w:t>
      </w:r>
      <w:r w:rsidR="001C0D1D">
        <w:t>. A</w:t>
      </w:r>
      <w:r w:rsidR="00055F7A">
        <w:t>s individuals</w:t>
      </w:r>
      <w:r w:rsidR="00435EFD">
        <w:t>,</w:t>
      </w:r>
      <w:r w:rsidR="00055F7A">
        <w:t xml:space="preserve"> we believe</w:t>
      </w:r>
      <w:r w:rsidR="001C0D1D">
        <w:t xml:space="preserve"> we know what is best for </w:t>
      </w:r>
      <w:r w:rsidR="00435EFD">
        <w:t xml:space="preserve">our </w:t>
      </w:r>
      <w:r w:rsidR="001C0D1D">
        <w:t>lives, u</w:t>
      </w:r>
      <w:r w:rsidR="00055F7A">
        <w:t>nfortunately with so much time on peopl</w:t>
      </w:r>
      <w:r w:rsidR="001C0D1D">
        <w:t>es’ hands</w:t>
      </w:r>
      <w:r w:rsidR="00435EFD">
        <w:t>,</w:t>
      </w:r>
      <w:r w:rsidR="001C0D1D">
        <w:t xml:space="preserve"> some have become idle. T</w:t>
      </w:r>
      <w:r w:rsidR="00055F7A">
        <w:t xml:space="preserve">hey won’t work </w:t>
      </w:r>
      <w:r w:rsidR="00787492">
        <w:t>even if</w:t>
      </w:r>
      <w:r w:rsidR="00F75812">
        <w:t xml:space="preserve"> they can</w:t>
      </w:r>
      <w:r w:rsidR="00E969BD">
        <w:t>,</w:t>
      </w:r>
      <w:r w:rsidR="00F75812">
        <w:t xml:space="preserve"> and this has caused them to become busybodies, minding other peoples’ business. </w:t>
      </w:r>
      <w:r w:rsidR="001C0D1D">
        <w:t xml:space="preserve">In verse 10 of this chapter we read, “For even when we were with you, this we commanded you, that if any would not work, neither should he eat.” </w:t>
      </w:r>
      <w:r w:rsidR="00E969BD">
        <w:t xml:space="preserve">Watching </w:t>
      </w:r>
      <w:r w:rsidR="00435EFD">
        <w:t xml:space="preserve">out </w:t>
      </w:r>
      <w:r w:rsidR="00E969BD">
        <w:t xml:space="preserve">for one another is one thing, making sure kids are safe, that </w:t>
      </w:r>
      <w:r w:rsidR="002177F7">
        <w:t>others have their basic needs m</w:t>
      </w:r>
      <w:r w:rsidR="00435EFD">
        <w:t>et, but that is</w:t>
      </w:r>
      <w:r w:rsidR="00F254EA">
        <w:t xml:space="preserve"> not where it ends for some. </w:t>
      </w:r>
      <w:r w:rsidR="00435EFD">
        <w:t xml:space="preserve">With what is happening </w:t>
      </w:r>
      <w:r w:rsidR="00F75812">
        <w:t>around us, we have</w:t>
      </w:r>
      <w:r w:rsidR="00435EFD">
        <w:t xml:space="preserve"> some</w:t>
      </w:r>
      <w:r w:rsidR="00F75812">
        <w:t xml:space="preserve"> tattle tales, reporting on neighbors for letting kids play, and others for just trying to make a living for themselves.</w:t>
      </w:r>
      <w:r w:rsidR="00F254EA">
        <w:t xml:space="preserve"> We need to be very careful about how we handle what is going on in our nation at this time, treat others the way we would want to be treated if we were forced to make a choice between feeding our children and staying home. We are so blessed in America, with cars to drive, easy access to food, clean water to drink, nice houses, clothes on our backs, </w:t>
      </w:r>
      <w:r w:rsidR="008C2B3B">
        <w:t>and</w:t>
      </w:r>
      <w:r w:rsidR="00F254EA">
        <w:t xml:space="preserve"> if </w:t>
      </w:r>
      <w:r w:rsidR="008C2B3B">
        <w:t xml:space="preserve">you </w:t>
      </w:r>
      <w:r w:rsidR="00F254EA">
        <w:t>lack any of these, there are places to go that can help</w:t>
      </w:r>
      <w:r w:rsidR="006C5177">
        <w:t xml:space="preserve"> you</w:t>
      </w:r>
      <w:r w:rsidR="00F254EA">
        <w:t xml:space="preserve">. </w:t>
      </w:r>
      <w:r w:rsidR="00787492">
        <w:t>We should not look to punish someone for</w:t>
      </w:r>
      <w:r w:rsidR="006C1FEC">
        <w:t xml:space="preserve"> trying to fulfill </w:t>
      </w:r>
      <w:proofErr w:type="gramStart"/>
      <w:r w:rsidR="006C1FEC">
        <w:t>their</w:t>
      </w:r>
      <w:proofErr w:type="gramEnd"/>
      <w:r w:rsidR="006C1FEC">
        <w:t xml:space="preserve"> dreams. If </w:t>
      </w:r>
      <w:r w:rsidR="00787492">
        <w:t xml:space="preserve">they feel that they are able bodied enough to work for </w:t>
      </w:r>
      <w:proofErr w:type="gramStart"/>
      <w:r w:rsidR="00787492">
        <w:t>their</w:t>
      </w:r>
      <w:proofErr w:type="gramEnd"/>
      <w:r w:rsidR="00787492">
        <w:t xml:space="preserve"> needs</w:t>
      </w:r>
      <w:r w:rsidR="006C5177">
        <w:t>, then we should let them make that choice</w:t>
      </w:r>
      <w:r w:rsidR="00787492">
        <w:t xml:space="preserve">. When their job is not something illegal, </w:t>
      </w:r>
      <w:r w:rsidR="00DA3B15">
        <w:t>then he or she must weigh</w:t>
      </w:r>
      <w:r w:rsidR="006C5177">
        <w:t xml:space="preserve"> the options, and make an informed decision. W</w:t>
      </w:r>
      <w:r w:rsidR="00787492">
        <w:t>hat I may consider essential</w:t>
      </w:r>
      <w:r w:rsidR="000A7D84">
        <w:t>,</w:t>
      </w:r>
      <w:r w:rsidR="00787492">
        <w:t xml:space="preserve"> may not be to you, and what you consider essential</w:t>
      </w:r>
      <w:r w:rsidR="000A7D84">
        <w:t>,</w:t>
      </w:r>
      <w:r w:rsidR="00787492">
        <w:t xml:space="preserve"> may not be to me, but we should respect each person’s decision whether they want to go out or stay in.</w:t>
      </w:r>
      <w:r w:rsidR="006C5177">
        <w:t xml:space="preserve"> It is time to stop letting the government have the power to decide who’s job is essential and know that we are all essen</w:t>
      </w:r>
      <w:r w:rsidR="000A7D84">
        <w:t>tial to someone. In Romans</w:t>
      </w:r>
      <w:r w:rsidR="00AB2CDB">
        <w:t>14:</w:t>
      </w:r>
      <w:r w:rsidR="006C5177">
        <w:t>7 we read, “</w:t>
      </w:r>
      <w:r w:rsidR="003F35C3">
        <w:t>For none of us liveth to himself, and no man dieth to himself.” You are not in this alone, people all around you are going through this too, and we should use this time to enc</w:t>
      </w:r>
      <w:r w:rsidR="00203CAA">
        <w:t>ourage one another in the Lord. Galatians 6:2, “Bear ye one another’s burdens, and so fulfil the law of Christ.”  Let us lift up each other during good times and bad, let us not dra</w:t>
      </w:r>
      <w:r w:rsidR="00343FF8">
        <w:t>g one another down, but help each person we come in contact with to get through these perilous times.</w:t>
      </w:r>
    </w:p>
    <w:p w:rsidR="000246E3" w:rsidRPr="000246E3" w:rsidRDefault="00343FF8" w:rsidP="000246E3">
      <w:r>
        <w:t>Pastor Daniel Lineberry</w:t>
      </w:r>
    </w:p>
    <w:sectPr w:rsidR="000246E3" w:rsidRPr="000246E3" w:rsidSect="000246E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0246E3"/>
    <w:rsid w:val="000246E3"/>
    <w:rsid w:val="00055F7A"/>
    <w:rsid w:val="000A7D84"/>
    <w:rsid w:val="001A40A1"/>
    <w:rsid w:val="001C0D1D"/>
    <w:rsid w:val="00203CAA"/>
    <w:rsid w:val="002177F7"/>
    <w:rsid w:val="00343FF8"/>
    <w:rsid w:val="003F35C3"/>
    <w:rsid w:val="00435EFD"/>
    <w:rsid w:val="004558D5"/>
    <w:rsid w:val="00485532"/>
    <w:rsid w:val="00547E69"/>
    <w:rsid w:val="00612DC9"/>
    <w:rsid w:val="006C1FEC"/>
    <w:rsid w:val="006C5177"/>
    <w:rsid w:val="00787492"/>
    <w:rsid w:val="008C2B3B"/>
    <w:rsid w:val="00AB2CDB"/>
    <w:rsid w:val="00DA3B15"/>
    <w:rsid w:val="00E22825"/>
    <w:rsid w:val="00E969BD"/>
    <w:rsid w:val="00F254EA"/>
    <w:rsid w:val="00F75812"/>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D0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345</TotalTime>
  <Pages>1</Pages>
  <Words>44</Words>
  <Characters>254</Characters>
  <Application>Microsoft Word 12.0.0</Application>
  <DocSecurity>0</DocSecurity>
  <Lines>2</Lines>
  <Paragraphs>1</Paragraphs>
  <ScaleCrop>false</ScaleCrop>
  <LinksUpToDate>false</LinksUpToDate>
  <CharactersWithSpaces>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21</cp:revision>
  <cp:lastPrinted>2020-05-11T18:29:00Z</cp:lastPrinted>
  <dcterms:created xsi:type="dcterms:W3CDTF">2020-05-11T03:06:00Z</dcterms:created>
  <dcterms:modified xsi:type="dcterms:W3CDTF">2020-05-11T20:51:00Z</dcterms:modified>
</cp:coreProperties>
</file>